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15" w:rsidRPr="00ED0D15" w:rsidRDefault="00ED0D15" w:rsidP="00571460">
      <w:pPr>
        <w:bidi w:val="0"/>
        <w:spacing w:line="235" w:lineRule="atLeast"/>
        <w:jc w:val="center"/>
        <w:rPr>
          <w:rFonts w:asciiTheme="majorBidi" w:eastAsia="Times New Roman" w:hAnsiTheme="majorBidi" w:cstheme="majorBidi"/>
          <w:color w:val="000000"/>
          <w:sz w:val="32"/>
          <w:szCs w:val="32"/>
          <w:lang w:val="en"/>
        </w:rPr>
      </w:pPr>
      <w:proofErr w:type="spellStart"/>
      <w:proofErr w:type="gramStart"/>
      <w:r w:rsidRPr="00ED0D1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Collatz</w:t>
      </w:r>
      <w:proofErr w:type="spellEnd"/>
      <w:r w:rsidR="00571460" w:rsidRPr="00571460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</w:rPr>
        <w:t xml:space="preserve"> </w:t>
      </w:r>
      <w:r w:rsidRPr="00ED0D1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 </w:t>
      </w:r>
      <w:r w:rsidR="00571460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conjecture</w:t>
      </w:r>
      <w:proofErr w:type="gramEnd"/>
    </w:p>
    <w:p w:rsidR="00ED0D15" w:rsidRPr="00ED0D15" w:rsidRDefault="00571460" w:rsidP="00571460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proofErr w:type="spellStart"/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Collatz</w:t>
      </w:r>
      <w:proofErr w:type="spellEnd"/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conjecture is a well-known conjecture in the number theory field.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reason for its publication is probably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because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it sounds simple and easy to understand even for a 10-year-old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child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yet no mathematician has ever been able to prove it.</w:t>
      </w:r>
    </w:p>
    <w:p w:rsidR="00ED0D15" w:rsidRPr="00ED0D15" w:rsidRDefault="00ED0D15" w:rsidP="00571460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formulation of the </w:t>
      </w:r>
      <w:r w:rsidR="00571460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conjecture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is this:</w:t>
      </w:r>
    </w:p>
    <w:p w:rsidR="00ED0D15" w:rsidRPr="00ED0D15" w:rsidRDefault="00571460" w:rsidP="006832C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Take a positive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</w:rPr>
        <w:t>integer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.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If it's odd,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multiply by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3 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add 1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. If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it's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even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divide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by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2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epeat this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process for the new number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and so on again and again. No matter what number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 start with, you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'll end up in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loop. - 1-4-2-1-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repeating infinitely.</w:t>
      </w:r>
    </w:p>
    <w:p w:rsid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Mathematically formulated:</w:t>
      </w:r>
    </w:p>
    <w:p w:rsidR="00ED0D15" w:rsidRPr="006832C2" w:rsidRDefault="00A80BBF" w:rsidP="006832C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6832C2" w:rsidRPr="00ED0D15" w:rsidRDefault="006832C2" w:rsidP="006832C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n→∞ ⇒a=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…,1,4,2,1,4,2,1,…</m:t>
              </m:r>
            </m:e>
          </m:d>
        </m:oMath>
      </m:oMathPara>
    </w:p>
    <w:p w:rsidR="00ED0D15" w:rsidRPr="00ED0D15" w:rsidRDefault="00ED0D15" w:rsidP="006832C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Another way to formulate the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conjecture: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start with a positive odd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 Multiply by</w:t>
      </w:r>
      <w:r w:rsidR="0036534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 and add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1. 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ivide the resulting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by 2 as many times as it takes until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get an odd number again. Repeat the same process for the new number, and so on again and again. If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record the odd numbers only,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'll end up in an infinite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that consists only of the number -1-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42457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eastAsiaTheme="minorEastAsia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018C8" wp14:editId="65B37E0F">
                <wp:simplePos x="0" y="0"/>
                <wp:positionH relativeFrom="margin">
                  <wp:align>left</wp:align>
                </wp:positionH>
                <wp:positionV relativeFrom="paragraph">
                  <wp:posOffset>260985</wp:posOffset>
                </wp:positionV>
                <wp:extent cx="2286000" cy="320040"/>
                <wp:effectExtent l="0" t="0" r="19050" b="2286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1334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345"/>
                            </w:tblGrid>
                            <w:tr w:rsidR="00787EFE" w:rsidRPr="00D83B1A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29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</w:tcPr>
                                <w:tbl>
                                  <w:tblPr>
                                    <w:tblW w:w="1900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39"/>
                                    <w:gridCol w:w="339"/>
                                    <w:gridCol w:w="461"/>
                                    <w:gridCol w:w="461"/>
                                    <w:gridCol w:w="461"/>
                                    <w:gridCol w:w="339"/>
                                    <w:gridCol w:w="339"/>
                                  </w:tblGrid>
                                  <w:tr w:rsidR="00787EFE" w:rsidRPr="00340DD4" w:rsidTr="00727D88">
                                    <w:trPr>
                                      <w:trHeight w:val="276"/>
                                    </w:trPr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jc w:val="right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787EFE" w:rsidRPr="00340DD4" w:rsidRDefault="00787EFE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</w:tr>
                                </w:tbl>
                                <w:p w:rsidR="00787EFE" w:rsidRPr="00D83B1A" w:rsidRDefault="00787EFE" w:rsidP="00727D8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7EFE" w:rsidRDefault="00787EFE" w:rsidP="006832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B018C8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margin-left:0;margin-top:20.55pt;width:180pt;height:25.2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" fillcolor="white [3201]" strokeweight=".5pt">
                <v:textbox>
                  <w:txbxContent>
                    <w:tbl>
                      <w:tblPr>
                        <w:tblW w:w="13345" w:type="dxa"/>
                        <w:tblLook w:val="04A0" w:firstRow="1" w:lastRow="0" w:firstColumn="1" w:lastColumn="0" w:noHBand="0" w:noVBand="1"/>
                      </w:tblPr>
                      <w:tblGrid>
                        <w:gridCol w:w="13345"/>
                      </w:tblGrid>
                      <w:tr w:rsidR="00787EFE" w:rsidRPr="00D83B1A" w:rsidTr="00727D88">
                        <w:trPr>
                          <w:trHeight w:val="276"/>
                        </w:trPr>
                        <w:tc>
                          <w:tcPr>
                            <w:tcW w:w="29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</w:tcPr>
                          <w:tbl>
                            <w:tblPr>
                              <w:tblW w:w="190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"/>
                              <w:gridCol w:w="339"/>
                              <w:gridCol w:w="461"/>
                              <w:gridCol w:w="461"/>
                              <w:gridCol w:w="461"/>
                              <w:gridCol w:w="339"/>
                              <w:gridCol w:w="339"/>
                            </w:tblGrid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787EFE" w:rsidRPr="00D83B1A" w:rsidRDefault="00787EFE" w:rsidP="00727D88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787EFE" w:rsidRDefault="00787EFE" w:rsidP="006832C2"/>
                  </w:txbxContent>
                </v:textbox>
                <w10:wrap anchorx="margin"/>
              </v:shape>
            </w:pict>
          </mc:Fallback>
        </mc:AlternateConten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First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difficulty: sometimes you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get quite long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before the series converges.</w:t>
      </w:r>
    </w:p>
    <w:p w:rsidR="00ED0D15" w:rsidRPr="00ED0D15" w:rsidRDefault="00ED0D15" w:rsidP="00ED0D15">
      <w:pPr>
        <w:bidi w:val="0"/>
        <w:spacing w:after="0" w:line="240" w:lineRule="auto"/>
        <w:rPr>
          <w:rFonts w:asciiTheme="majorBidi" w:eastAsia="Times New Roman" w:hAnsiTheme="majorBidi" w:cstheme="majorBidi"/>
          <w:sz w:val="24"/>
          <w:szCs w:val="24"/>
        </w:rPr>
      </w:pPr>
    </w:p>
    <w:p w:rsidR="0042457F" w:rsidRDefault="0042457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DA4DC" wp14:editId="24DA799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308860" cy="335280"/>
                <wp:effectExtent l="0" t="0" r="15240" b="2667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378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1"/>
                              <w:gridCol w:w="461"/>
                              <w:gridCol w:w="461"/>
                              <w:gridCol w:w="461"/>
                              <w:gridCol w:w="461"/>
                              <w:gridCol w:w="461"/>
                              <w:gridCol w:w="339"/>
                              <w:gridCol w:w="339"/>
                              <w:gridCol w:w="339"/>
                            </w:tblGrid>
                            <w:tr w:rsidR="00787EFE" w:rsidRPr="003000B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000B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7EFE" w:rsidRDefault="00787EFE" w:rsidP="0042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DA4DC" id="תיבת טקסט 2" o:spid="_x0000_s1027" type="#_x0000_t202" style="position:absolute;margin-left:0;margin-top:-.05pt;width:181.8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" fillcolor="white [3201]" strokeweight=".5pt">
                <v:textbox>
                  <w:txbxContent>
                    <w:tbl>
                      <w:tblPr>
                        <w:tblW w:w="3783" w:type="dxa"/>
                        <w:tblLook w:val="04A0" w:firstRow="1" w:lastRow="0" w:firstColumn="1" w:lastColumn="0" w:noHBand="0" w:noVBand="1"/>
                      </w:tblPr>
                      <w:tblGrid>
                        <w:gridCol w:w="461"/>
                        <w:gridCol w:w="461"/>
                        <w:gridCol w:w="461"/>
                        <w:gridCol w:w="461"/>
                        <w:gridCol w:w="461"/>
                        <w:gridCol w:w="461"/>
                        <w:gridCol w:w="339"/>
                        <w:gridCol w:w="339"/>
                        <w:gridCol w:w="339"/>
                      </w:tblGrid>
                      <w:tr w:rsidR="00787EFE" w:rsidRPr="003000B4" w:rsidTr="00727D88">
                        <w:trPr>
                          <w:trHeight w:val="276"/>
                        </w:trPr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000B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787EFE" w:rsidRDefault="00787EFE" w:rsidP="0042457F"/>
                  </w:txbxContent>
                </v:textbox>
              </v:shape>
            </w:pict>
          </mc:Fallback>
        </mc:AlternateContent>
      </w: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eastAsiaTheme="minorEastAsia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064D09" wp14:editId="42C60E96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202680" cy="1082040"/>
                <wp:effectExtent l="0" t="0" r="26670" b="2286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2680" cy="108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1019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06"/>
                              <w:gridCol w:w="584"/>
                              <w:gridCol w:w="706"/>
                              <w:gridCol w:w="706"/>
                              <w:gridCol w:w="706"/>
                              <w:gridCol w:w="584"/>
                              <w:gridCol w:w="584"/>
                              <w:gridCol w:w="584"/>
                              <w:gridCol w:w="584"/>
                              <w:gridCol w:w="584"/>
                              <w:gridCol w:w="584"/>
                              <w:gridCol w:w="706"/>
                              <w:gridCol w:w="706"/>
                              <w:gridCol w:w="706"/>
                              <w:gridCol w:w="584"/>
                              <w:gridCol w:w="584"/>
                            </w:tblGrid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121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155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233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263</w:t>
                                  </w: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300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395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593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445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251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283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425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319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479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719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1079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1619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300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87EFE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2429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911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1367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2051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3077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433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325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787EFE" w:rsidRPr="00340DD4" w:rsidRDefault="00787EFE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87EFE" w:rsidRDefault="00787EFE" w:rsidP="0042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64D09" id="תיבת טקסט 3" o:spid="_x0000_s1028" type="#_x0000_t202" style="position:absolute;margin-left:0;margin-top:18.15pt;width:488.4pt;height:85.2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" fillcolor="white [3201]" strokeweight=".5pt">
                <v:textbox>
                  <w:txbxContent>
                    <w:tbl>
                      <w:tblPr>
                        <w:tblW w:w="10198" w:type="dxa"/>
                        <w:tblLook w:val="04A0" w:firstRow="1" w:lastRow="0" w:firstColumn="1" w:lastColumn="0" w:noHBand="0" w:noVBand="1"/>
                      </w:tblPr>
                      <w:tblGrid>
                        <w:gridCol w:w="706"/>
                        <w:gridCol w:w="584"/>
                        <w:gridCol w:w="706"/>
                        <w:gridCol w:w="706"/>
                        <w:gridCol w:w="706"/>
                        <w:gridCol w:w="584"/>
                        <w:gridCol w:w="584"/>
                        <w:gridCol w:w="584"/>
                        <w:gridCol w:w="584"/>
                        <w:gridCol w:w="584"/>
                        <w:gridCol w:w="584"/>
                        <w:gridCol w:w="706"/>
                        <w:gridCol w:w="706"/>
                        <w:gridCol w:w="706"/>
                        <w:gridCol w:w="584"/>
                        <w:gridCol w:w="584"/>
                      </w:tblGrid>
                      <w:tr w:rsidR="00787EFE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121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91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155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233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175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263</w:t>
                            </w:r>
                          </w:p>
                        </w:tc>
                      </w:tr>
                      <w:tr w:rsidR="00787EFE" w:rsidRPr="00340DD4" w:rsidTr="00727D88">
                        <w:trPr>
                          <w:trHeight w:val="300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87EFE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395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593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445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251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283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425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319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479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719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1079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1619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87EFE" w:rsidRPr="00340DD4" w:rsidTr="00727D88">
                        <w:trPr>
                          <w:trHeight w:val="300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87EFE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2429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911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1367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2051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3077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433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325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787EFE" w:rsidRPr="00340DD4" w:rsidRDefault="00787EFE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787EFE" w:rsidRDefault="00787EFE" w:rsidP="0042457F"/>
                  </w:txbxContent>
                </v:textbox>
                <w10:wrap anchorx="margin"/>
              </v:shape>
            </w:pict>
          </mc:Fallback>
        </mc:AlternateContent>
      </w: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ED0D15" w:rsidRPr="00ED0D15" w:rsidRDefault="00ED0D15" w:rsidP="006C74D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Second difficulty: If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start with a negative odd number, the series can converge into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 loop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different 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from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 series-1-4-2-1-, e.g. </w:t>
      </w:r>
      <w:proofErr w:type="gramStart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–(</w:t>
      </w:r>
      <w:proofErr w:type="gramEnd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-5)-(-14)-(-7)-(-20)-(-10)-(-5)-(or if we record o</w:t>
      </w:r>
      <w:r w:rsidR="006C74D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nly the odd numbers from now on: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-(-5)-(-7)- 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).</w:t>
      </w:r>
    </w:p>
    <w:p w:rsidR="00ED0D15" w:rsidRDefault="0042457F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Third difficulty: for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 almost identical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with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one small difference, the series can converge into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different loop. For example, if the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</w:t>
      </w:r>
    </w:p>
    <w:p w:rsidR="00787A26" w:rsidRPr="00ED0D15" w:rsidRDefault="00A80BBF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+5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ED0D15" w:rsidP="00727D8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series can converge 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to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one of the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following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s: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-1-,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-5-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-19-31-49-19-, -23-37-29-23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</w:p>
    <w:p w:rsidR="00ED0D15" w:rsidRPr="00ED0D15" w:rsidRDefault="00ED0D15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lastRenderedPageBreak/>
        <w:t xml:space="preserve">In principle, this kind of series (with a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rule) can reach one of two situations: either converge into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closed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loop, or rise to infinity. The reason why there is no third type is that this type of series,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consisting only of positive integers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cannot go below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1 and cannot be chaotic (it cannot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obtain an infinite number of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values within a finite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range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).</w:t>
      </w:r>
    </w:p>
    <w:p w:rsidR="00ED0D15" w:rsidRPr="00ED0D15" w:rsidRDefault="00ED0D15" w:rsidP="00787A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the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series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go up to infinity?</w:t>
      </w:r>
    </w:p>
    <w:p w:rsidR="00ED0D15" w:rsidRDefault="00ED0D15" w:rsidP="006C74D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When we take an odd number, multiply by3 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and add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1, we get an even number, we divide it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 m</m:t>
        </m:r>
      </m:oMath>
      <w:r w:rsidR="006C74D2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6C74D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times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by 2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until we get an odd number again.</w:t>
      </w:r>
    </w:p>
    <w:p w:rsidR="00787A26" w:rsidRDefault="00A80BBF" w:rsidP="00787A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sup>
              </m:sSup>
            </m:den>
          </m:f>
        </m:oMath>
      </m:oMathPara>
    </w:p>
    <w:p w:rsidR="00334F26" w:rsidRDefault="00ED0D15" w:rsidP="00334F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There is 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probability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of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2</m:t>
            </m:r>
          </m:den>
        </m:f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m=1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namely there is only one division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until we get the next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odd number. T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here's 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probability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of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4</m:t>
            </m:r>
          </m:den>
        </m:f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m=2</m:t>
        </m:r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8</m:t>
            </m:r>
          </m:den>
        </m:f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m=3</m:t>
        </m:r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tc.</w:t>
      </w:r>
    </w:p>
    <w:p w:rsidR="00AC4158" w:rsidRPr="00AC4158" w:rsidRDefault="00AC4158" w:rsidP="00AC415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m=1⇒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2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 m=2⇒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4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 m=3⇒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8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,…</m:t>
          </m:r>
        </m:oMath>
      </m:oMathPara>
    </w:p>
    <w:p w:rsidR="00AC4158" w:rsidRDefault="00A80BBF" w:rsidP="00AC415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+…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⋅3⋅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 xml:space="preserve">  </m:t>
          </m:r>
        </m:oMath>
      </m:oMathPara>
    </w:p>
    <w:p w:rsidR="00ED0D15" w:rsidRPr="00ED0D15" w:rsidRDefault="00ED0D15" w:rsidP="00727D88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average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ratio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between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n+1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 n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term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="00AC4158">
        <w:rPr>
          <w:rFonts w:asciiTheme="majorBidi" w:eastAsia="Times New Roman" w:hAnsiTheme="majorBidi" w:cstheme="majorBidi" w:hint="cs"/>
          <w:color w:val="000000"/>
          <w:sz w:val="24"/>
          <w:szCs w:val="24"/>
          <w:rtl/>
          <w:lang w:val="en"/>
        </w:rPr>
        <w:t>1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so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ratio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between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first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and the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∞</m:t>
        </m:r>
      </m:oMath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term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is also 1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series doesn't go up to infinity.</w:t>
      </w:r>
    </w:p>
    <w:p w:rsidR="00ED0D15" w:rsidRPr="00ED0D15" w:rsidRDefault="00727D88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Therefore, the series converges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into a closed loop. If the first term is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we get:</w:t>
      </w:r>
    </w:p>
    <w:p w:rsidR="00675164" w:rsidRDefault="00A80BB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3a+1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e>
                                <m:sup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24"/>
                                          <w:szCs w:val="24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sup>
                              </m:sSup>
                            </m:den>
                          </m:f>
                        </m:e>
                      </m:d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sup>
                      </m:sSup>
                    </m:den>
                  </m:f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+…=a</m:t>
          </m:r>
        </m:oMath>
      </m:oMathPara>
    </w:p>
    <w:p w:rsidR="00ED0D15" w:rsidRP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when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is the number of divisions by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2 between one odd number and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other.</w:t>
      </w:r>
    </w:p>
    <w:p w:rsid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After several multiplications and arrangements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we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get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675164" w:rsidRPr="00ED0D15" w:rsidRDefault="00A80BBF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</m:t>
                          </m:r>
                        </m:sub>
                      </m:sSub>
                    </m:e>
                  </m:nary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subSu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k-j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nary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j-1</m:t>
              </m:r>
            </m:sup>
          </m:sSup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</w:rPr>
            <m:t xml:space="preserve">       (***)</m:t>
          </m:r>
        </m:oMath>
      </m:oMathPara>
    </w:p>
    <w:p w:rsid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Where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 of 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odd term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in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 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</w:p>
    <w:p w:rsidR="00675164" w:rsidRPr="00C35322" w:rsidRDefault="00675164" w:rsidP="00675164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k=1: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-3)a=1</m:t>
          </m:r>
        </m:oMath>
      </m:oMathPara>
    </w:p>
    <w:p w:rsidR="00675164" w:rsidRPr="003C4D11" w:rsidRDefault="00675164" w:rsidP="00675164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k=2: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</m:t>
          </m:r>
        </m:oMath>
      </m:oMathPara>
    </w:p>
    <w:p w:rsidR="00675164" w:rsidRPr="009D6D3E" w:rsidRDefault="00675164" w:rsidP="00675164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k=3: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675164" w:rsidRPr="009D6D3E" w:rsidRDefault="00675164" w:rsidP="00675164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k=4: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:rsidR="007B0EFB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Etc.</w:t>
      </w:r>
    </w:p>
    <w:p w:rsidR="007B0EFB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It's very easy to prove that if 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k=1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the only solution is 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 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solution for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is 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uch harder.</w:t>
      </w:r>
    </w:p>
    <w:p w:rsidR="007B0EFB" w:rsidRPr="005636BC" w:rsidRDefault="00A80BBF" w:rsidP="007B0EFB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</m:oMath>
      </m:oMathPara>
    </w:p>
    <w:p w:rsidR="00ED0D15" w:rsidRPr="00ED0D15" w:rsidRDefault="00A80BBF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</m:oMath>
      </m:oMathPara>
    </w:p>
    <w:p w:rsidR="007B0EFB" w:rsidRDefault="00A80BBF" w:rsidP="00A80BBF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787EFE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 term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den>
                </m:f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rtl/>
                  </w:rPr>
                </m:ctrlPr>
              </m:deg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e>
        </m:d>
      </m:oMath>
      <w:r>
        <w:rPr>
          <w:rFonts w:asciiTheme="majorBidi" w:eastAsia="Times New Roman" w:hAnsiTheme="majorBidi" w:cstheme="majorBidi"/>
          <w:sz w:val="24"/>
          <w:szCs w:val="24"/>
        </w:rPr>
        <w:t xml:space="preserve"> is a UFD. Therefore, </w:t>
      </w:r>
      <w:bookmarkStart w:id="0" w:name="_GoBack"/>
      <w:bookmarkEnd w:id="0"/>
      <w:r w:rsidR="00787EFE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or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se expressions to be equal,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both their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real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and the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imaginary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part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should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be equal.</w:t>
      </w:r>
    </w:p>
    <w:p w:rsidR="007B0EFB" w:rsidRPr="00816682" w:rsidRDefault="00A80BBF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</m:oMath>
      </m:oMathPara>
    </w:p>
    <w:p w:rsidR="007B0EFB" w:rsidRPr="00816682" w:rsidRDefault="00A80BBF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</m:oMath>
      </m:oMathPara>
    </w:p>
    <w:p w:rsidR="007B0EFB" w:rsidRDefault="00A80BBF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=1 </m:t>
          </m:r>
        </m:oMath>
      </m:oMathPara>
    </w:p>
    <w:p w:rsidR="00ED0D15" w:rsidRPr="00ED0D15" w:rsidRDefault="007B0EFB" w:rsidP="007B0EFB">
      <w:pPr>
        <w:rPr>
          <w:rFonts w:eastAsiaTheme="minorEastAsia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Since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integer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it follows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ED0D15" w:rsidRPr="00571460">
        <w:rPr>
          <w:rFonts w:asciiTheme="majorBidi" w:eastAsia="Times New Roman" w:hAnsiTheme="majorBidi" w:cstheme="majorBidi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41F6F888" wp14:editId="3AA9539F">
                <wp:extent cx="1630680" cy="236220"/>
                <wp:effectExtent l="0" t="0" r="0" b="0"/>
                <wp:docPr id="46" name="מלבן 46" descr="https://www.translatoruser.net/%D7%9E%D7%A1%D7%9E%D7%9A1.files/image03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30680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815405" id="מלבן 46" o:spid="_x0000_s1026" alt="https://www.translatoruser.net/%D7%9E%D7%A1%D7%9E%D7%9A1.files/image038.png" style="width:128.4pt;height:1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What about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k=3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 ?</w:t>
      </w:r>
    </w:p>
    <w:p w:rsidR="00FD07FC" w:rsidRDefault="007B0EFB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Substitute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LHS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 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and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</m:acc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</m:e>
        </m:d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FD07FC" w:rsidRPr="00134BB8" w:rsidRDefault="00A80BBF" w:rsidP="00FD07F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</m:oMath>
      </m:oMathPara>
    </w:p>
    <w:p w:rsidR="00FD07FC" w:rsidRPr="005901F7" w:rsidRDefault="00A80BBF" w:rsidP="00FD07FC">
      <w:pPr>
        <w:rPr>
          <w:rFonts w:eastAsiaTheme="minorEastAsia"/>
          <w:sz w:val="24"/>
          <w:szCs w:val="24"/>
          <w:rtl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</m:e>
              </m:d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</m:oMath>
      </m:oMathPara>
    </w:p>
    <w:p w:rsidR="00FD07FC" w:rsidRPr="00FD07FC" w:rsidRDefault="00A80BBF" w:rsidP="00FD07F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p+3i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(p-3i)a</m:t>
          </m:r>
        </m:oMath>
      </m:oMathPara>
    </w:p>
    <w:p w:rsidR="00ED0D15" w:rsidRPr="00ED0D15" w:rsidRDefault="00ED0D15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In the 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RHS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p'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b>
                </m:sSub>
              </m:sup>
            </m:sSup>
          </m:e>
        </m:d>
      </m:oMath>
    </w:p>
    <w:p w:rsidR="00ED0D15" w:rsidRPr="00ED0D15" w:rsidRDefault="00A80BB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(p'-3i)</m:t>
          </m:r>
        </m:oMath>
      </m:oMathPara>
    </w:p>
    <w:p w:rsidR="00FD07FC" w:rsidRDefault="00ED0D15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Hence:</w:t>
      </w:r>
    </w:p>
    <w:p w:rsidR="00FD07FC" w:rsidRPr="007C55B3" w:rsidRDefault="00A80BBF" w:rsidP="00FD07FC">
      <w:pPr>
        <w:rPr>
          <w:rFonts w:eastAsiaTheme="minorEastAsia"/>
          <w:i/>
          <w:sz w:val="24"/>
          <w:szCs w:val="24"/>
          <w:rtl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p+3i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+3i</m:t>
          </m:r>
        </m:oMath>
      </m:oMathPara>
    </w:p>
    <w:p w:rsidR="00FD07FC" w:rsidRPr="007C55B3" w:rsidRDefault="00A80BBF" w:rsidP="00FD07FC">
      <w:pPr>
        <w:rPr>
          <w:rFonts w:eastAsiaTheme="minorEastAsia"/>
          <w:sz w:val="24"/>
          <w:szCs w:val="24"/>
          <w:rtl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⋅p⋅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</m:oMath>
      </m:oMathPara>
    </w:p>
    <w:p w:rsidR="00FD07FC" w:rsidRPr="00FD07FC" w:rsidRDefault="00A80BBF" w:rsidP="00FD07FC">
      <w:pPr>
        <w:rPr>
          <w:rFonts w:eastAsiaTheme="minorEastAsia"/>
          <w:i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ED0D15" w:rsidRPr="00ED0D15" w:rsidRDefault="00FD07FC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 only </w:t>
      </w:r>
      <w:r w:rsidR="00CA09F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integer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solution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for these equations has to be 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FD07FC" w:rsidP="004D550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>We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repeat this process for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larger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values. W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 will get longer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expressions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(see section 4 of the comments), but </w:t>
      </w:r>
      <w:r w:rsidR="00DE34C7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eventually the same result: the odd term is -1- and</w:t>
      </w:r>
      <w:r w:rsidR="00DE34C7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 fundamental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="00DE34C7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is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-1-4-2-1- which is endlessly repetitive, can't get any other solution.</w:t>
      </w:r>
    </w:p>
    <w:p w:rsidR="00ED0D15" w:rsidRPr="00ED0D15" w:rsidRDefault="00DE34C7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QED</w:t>
      </w:r>
    </w:p>
    <w:p w:rsidR="00ED0D15" w:rsidRP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commentary:</w:t>
      </w:r>
    </w:p>
    <w:p w:rsidR="00ED0D15" w:rsidRDefault="00ED0D15" w:rsidP="004D5506">
      <w:pPr>
        <w:bidi w:val="0"/>
        <w:spacing w:line="235" w:lineRule="atLeast"/>
        <w:ind w:right="720" w:hanging="36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lastRenderedPageBreak/>
        <w:t>1)If </w:t>
      </w:r>
      <m:oMath>
        <m:r>
          <w:rPr>
            <w:rFonts w:ascii="Cambria Math" w:eastAsiaTheme="minorEastAsia" w:hAnsi="Cambria Math"/>
            <w:sz w:val="24"/>
            <w:szCs w:val="24"/>
          </w:rPr>
          <m:t>a&lt;0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then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sup>
        </m:sSup>
      </m:oMath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i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a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imaginary number and we'll get different equations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for the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real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and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imaginary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part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s, which can lead to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ot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her solutions. For example, for </w:t>
      </w:r>
      <m:oMath>
        <m:r>
          <w:rPr>
            <w:rFonts w:ascii="Cambria Math" w:eastAsiaTheme="minorEastAsia" w:hAnsi="Cambria Math"/>
            <w:sz w:val="24"/>
            <w:szCs w:val="24"/>
          </w:rPr>
          <m:t>k=2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:</w:t>
      </w:r>
    </w:p>
    <w:p w:rsidR="004D5506" w:rsidRPr="00ED0D15" w:rsidRDefault="00A80BBF" w:rsidP="004D5506">
      <w:pPr>
        <w:bidi w:val="0"/>
        <w:spacing w:line="235" w:lineRule="atLeast"/>
        <w:ind w:right="720" w:hanging="36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</m:t>
          </m:r>
        </m:oMath>
      </m:oMathPara>
    </w:p>
    <w:p w:rsidR="00ED0D15" w:rsidRPr="00ED0D15" w:rsidRDefault="00ED0D15" w:rsidP="00ED0D15">
      <w:pPr>
        <w:bidi w:val="0"/>
        <w:spacing w:line="235" w:lineRule="atLeast"/>
        <w:ind w:right="360" w:firstLine="36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There ar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 other solutions, for example: </w:t>
      </w:r>
      <m:oMath>
        <m:r>
          <w:rPr>
            <w:rFonts w:ascii="Cambria Math" w:eastAsiaTheme="minorEastAsia" w:hAnsi="Cambria Math"/>
            <w:sz w:val="24"/>
            <w:szCs w:val="24"/>
          </w:rPr>
          <m:t>a=-5,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4D5506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Default="00ED0D15" w:rsidP="004D550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2) If the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 of the type:</w:t>
      </w:r>
    </w:p>
    <w:p w:rsidR="004D5506" w:rsidRPr="004D5506" w:rsidRDefault="00A80BBF" w:rsidP="004D550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+z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4D5506" w:rsidP="004D550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Where </w:t>
      </w:r>
      <m:oMath>
        <m:r>
          <w:rPr>
            <w:rFonts w:ascii="Cambria Math" w:eastAsiaTheme="minorEastAsia" w:hAnsi="Cambria Math"/>
            <w:sz w:val="24"/>
            <w:szCs w:val="24"/>
          </w:rPr>
          <m:t>z&gt;1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the elementary equation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takes the form</w:t>
      </w:r>
    </w:p>
    <w:p w:rsidR="004D5506" w:rsidRDefault="00A80BBF" w:rsidP="00ED0D15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</m:t>
                          </m:r>
                        </m:sub>
                      </m:sSub>
                    </m:e>
                  </m:nary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a=z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subSu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k-j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nary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j-1</m:t>
              </m:r>
            </m:sup>
          </m:sSup>
        </m:oMath>
      </m:oMathPara>
    </w:p>
    <w:p w:rsidR="00ED0D15" w:rsidRDefault="001F7816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that equation may have other solutions, e.g. for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z=5, k=3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1F7816" w:rsidRPr="001F7816" w:rsidRDefault="00A80BBF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a=5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</m:oMath>
      </m:oMathPara>
    </w:p>
    <w:p w:rsidR="001F7816" w:rsidRPr="001F7816" w:rsidRDefault="00A80BBF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=3,a=19</m:t>
          </m:r>
        </m:oMath>
      </m:oMathPara>
    </w:p>
    <w:p w:rsidR="00ED0D15" w:rsidRP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or</w:t>
      </w:r>
    </w:p>
    <w:p w:rsidR="00ED0D15" w:rsidRPr="00ED0D15" w:rsidRDefault="00A80BB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=2,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=2,a=23</m:t>
          </m:r>
        </m:oMath>
      </m:oMathPara>
    </w:p>
    <w:p w:rsidR="00ED0D15" w:rsidRPr="00ED0D15" w:rsidRDefault="00ED0D15" w:rsidP="00ED0D15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3) If the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 of the type:</w:t>
      </w:r>
    </w:p>
    <w:p w:rsidR="00ED0D15" w:rsidRPr="00ED0D15" w:rsidRDefault="00A80BB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ED0D15" w:rsidP="001F7816">
      <w:pPr>
        <w:bidi w:val="0"/>
        <w:spacing w:line="235" w:lineRule="atLeast"/>
        <w:ind w:right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ratio 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theme="majorBidi"/>
                    <w:i/>
                    <w:color w:val="000000"/>
                    <w:sz w:val="24"/>
                    <w:szCs w:val="24"/>
                    <w:lang w:val="en"/>
                  </w:rPr>
                </m:ctrlPr>
              </m:sSubPr>
              <m:e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a</m:t>
                </m:r>
              </m:e>
              <m:sub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 w:cstheme="majorBidi"/>
                    <w:i/>
                    <w:color w:val="000000"/>
                    <w:sz w:val="24"/>
                    <w:szCs w:val="24"/>
                    <w:lang w:val="en"/>
                  </w:rPr>
                </m:ctrlPr>
              </m:sSubPr>
              <m:e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a</m:t>
                </m:r>
              </m:e>
              <m:sub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n</m:t>
                </m:r>
              </m:sub>
            </m:sSub>
          </m:den>
        </m:f>
      </m:oMath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 is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5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3</m:t>
            </m:r>
          </m:den>
        </m:f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. 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This number is greater than1,and</w:t>
      </w:r>
      <w:r w:rsidRPr="00ED0D15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"/>
        </w:rPr>
        <w:t> 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indeed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such a rule will bring the series to infinity.</w:t>
      </w:r>
    </w:p>
    <w:p w:rsidR="00ED0D15" w:rsidRDefault="00ED0D15" w:rsidP="001F781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4) For a loop 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of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size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 k</m:t>
        </m:r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substitute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LHS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1F7816" w:rsidRDefault="00A80BBF" w:rsidP="00CA09F2">
      <w:pPr>
        <w:bidi w:val="0"/>
        <w:spacing w:line="235" w:lineRule="atLeast"/>
        <w:ind w:right="720" w:hanging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den>
        </m:f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k-1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</m:acc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(3+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…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</m:d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 (k parentheses).</w:t>
      </w:r>
    </w:p>
    <w:p w:rsidR="000B3DCA" w:rsidRDefault="00A80BBF" w:rsidP="000B3DCA">
      <w:pPr>
        <w:bidi w:val="0"/>
        <w:spacing w:line="235" w:lineRule="atLeast"/>
        <w:ind w:right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>a=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nary>
          <m:naryPr>
            <m:chr m:val="∏"/>
            <m:limLoc m:val="undOvr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j=0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k-2</m:t>
            </m:r>
          </m:sup>
          <m:e>
            <m:r>
              <w:rPr>
                <w:rFonts w:ascii="Cambria Math" w:eastAsiaTheme="minorEastAsia" w:hAnsi="Cambria Math"/>
                <w:sz w:val="24"/>
                <w:szCs w:val="24"/>
              </w:rPr>
              <m:t>(p+3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j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</m:nary>
        <m:r>
          <w:rPr>
            <w:rFonts w:ascii="Cambria Math" w:eastAsiaTheme="minorEastAsia" w:hAnsi="Cambria Math"/>
            <w:sz w:val="24"/>
            <w:szCs w:val="24"/>
          </w:rPr>
          <m:t>a</m:t>
        </m:r>
      </m:oMath>
      <w:r w:rsidR="000B3DCA" w:rsidRPr="00571460">
        <w:rPr>
          <w:rFonts w:asciiTheme="majorBidi" w:eastAsia="Times New Roman" w:hAnsiTheme="majorBidi" w:cstheme="majorBidi"/>
          <w:noProof/>
          <w:color w:val="000000"/>
          <w:sz w:val="24"/>
          <w:szCs w:val="24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</w:p>
    <w:p w:rsidR="00ED0D15" w:rsidRPr="000B3DCA" w:rsidRDefault="000B3DCA" w:rsidP="000B3DCA">
      <w:pPr>
        <w:bidi w:val="0"/>
        <w:spacing w:line="235" w:lineRule="atLeast"/>
        <w:ind w:right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j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1+2j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πi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den>
            </m:f>
          </m:sup>
        </m:sSup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Default="007B0EFB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</w:t>
      </w:r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RHS</w:t>
      </w:r>
    </w:p>
    <w:p w:rsidR="000B3DCA" w:rsidRPr="00ED0D15" w:rsidRDefault="00A80BBF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(3+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…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d>
        </m:oMath>
      </m:oMathPara>
    </w:p>
    <w:p w:rsidR="00ED0D15" w:rsidRDefault="00ED0D15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we'll get</w:t>
      </w:r>
    </w:p>
    <w:p w:rsidR="006D35DC" w:rsidRDefault="00A80BBF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(p+3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nary>
        </m:oMath>
      </m:oMathPara>
    </w:p>
    <w:p w:rsidR="00317065" w:rsidRDefault="00ED0D15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lastRenderedPageBreak/>
        <w:t>Hence</w:t>
      </w:r>
    </w:p>
    <w:p w:rsidR="006D35DC" w:rsidRPr="00084055" w:rsidRDefault="00A80BBF" w:rsidP="00CA09F2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⋅p⋅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</m:oMath>
      </m:oMathPara>
    </w:p>
    <w:p w:rsidR="006D35DC" w:rsidRPr="00FB5DD1" w:rsidRDefault="00A80BBF" w:rsidP="006D35DC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6D35DC" w:rsidRPr="00084055" w:rsidRDefault="006D35DC" w:rsidP="006D35DC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a=1,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=2 </m:t>
          </m:r>
        </m:oMath>
      </m:oMathPara>
    </w:p>
    <w:p w:rsidR="006D35DC" w:rsidRPr="000B3DCA" w:rsidRDefault="006D35DC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</w:p>
    <w:sectPr w:rsidR="006D35DC" w:rsidRPr="000B3DCA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049C4"/>
    <w:multiLevelType w:val="hybridMultilevel"/>
    <w:tmpl w:val="F830E4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14"/>
    <w:rsid w:val="00073D5C"/>
    <w:rsid w:val="000B3DCA"/>
    <w:rsid w:val="001F7816"/>
    <w:rsid w:val="00317065"/>
    <w:rsid w:val="00334F26"/>
    <w:rsid w:val="00365346"/>
    <w:rsid w:val="003E7751"/>
    <w:rsid w:val="0042457F"/>
    <w:rsid w:val="004D5506"/>
    <w:rsid w:val="00571460"/>
    <w:rsid w:val="00675164"/>
    <w:rsid w:val="006832C2"/>
    <w:rsid w:val="006C74D2"/>
    <w:rsid w:val="006D35DC"/>
    <w:rsid w:val="00727D88"/>
    <w:rsid w:val="00787A26"/>
    <w:rsid w:val="00787EFE"/>
    <w:rsid w:val="007B0EFB"/>
    <w:rsid w:val="00953E41"/>
    <w:rsid w:val="00A80BBF"/>
    <w:rsid w:val="00AC4158"/>
    <w:rsid w:val="00BD5673"/>
    <w:rsid w:val="00CA09F2"/>
    <w:rsid w:val="00D70B14"/>
    <w:rsid w:val="00DE34C7"/>
    <w:rsid w:val="00ED0D15"/>
    <w:rsid w:val="00F92C27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056FD"/>
  <w15:chartTrackingRefBased/>
  <w15:docId w15:val="{83D15592-913E-477C-85D1-78EFFBFC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B1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B1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87A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0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1124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11</cp:revision>
  <dcterms:created xsi:type="dcterms:W3CDTF">2021-09-27T21:22:00Z</dcterms:created>
  <dcterms:modified xsi:type="dcterms:W3CDTF">2021-10-08T00:28:00Z</dcterms:modified>
</cp:coreProperties>
</file>