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15" w:rsidRPr="00ED0D15" w:rsidRDefault="00ED0D15" w:rsidP="00571460">
      <w:pPr>
        <w:bidi w:val="0"/>
        <w:spacing w:line="235" w:lineRule="atLeast"/>
        <w:jc w:val="center"/>
        <w:rPr>
          <w:rFonts w:asciiTheme="majorBidi" w:eastAsia="Times New Roman" w:hAnsiTheme="majorBidi" w:cstheme="majorBidi"/>
          <w:color w:val="000000"/>
          <w:sz w:val="32"/>
          <w:szCs w:val="32"/>
          <w:lang w:val="en"/>
        </w:rPr>
      </w:pPr>
      <w:proofErr w:type="spellStart"/>
      <w:proofErr w:type="gramStart"/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Collatz</w:t>
      </w:r>
      <w:proofErr w:type="spellEnd"/>
      <w:r w:rsidR="00571460" w:rsidRP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  <w:t xml:space="preserve"> </w:t>
      </w:r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 </w:t>
      </w:r>
      <w:r w:rsid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conjecture</w:t>
      </w:r>
      <w:proofErr w:type="gramEnd"/>
    </w:p>
    <w:p w:rsidR="00ED0D15" w:rsidRPr="00ED0D15" w:rsidRDefault="00571460" w:rsidP="00571460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proofErr w:type="spellStart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Collatz</w:t>
      </w:r>
      <w:proofErr w:type="spellEnd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conjecture is a well-known conjecture in the number theory field.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reason for its publication is probably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because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it sounds simple and easy to understand even for a 10-year-old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child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yet no mathematician has ever been able to prove it.</w:t>
      </w:r>
    </w:p>
    <w:p w:rsidR="00ED0D15" w:rsidRPr="00ED0D15" w:rsidRDefault="00ED0D15" w:rsidP="00571460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formulation of the </w:t>
      </w:r>
      <w:r w:rsidR="00571460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conjecture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this:</w:t>
      </w:r>
    </w:p>
    <w:p w:rsidR="00ED0D15" w:rsidRPr="00ED0D15" w:rsidRDefault="00571460" w:rsidP="006832C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Take a positive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</w:rPr>
        <w:t>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.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If it's odd,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multiply 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add 1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. If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even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divide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2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epeat this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process for the new number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and so on again and again. No matter what number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 start with, you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'll end up in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loop. - 1-4-2-1-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repeating infinitely.</w:t>
      </w:r>
    </w:p>
    <w:p w:rsid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Mathematically formulated:</w:t>
      </w:r>
    </w:p>
    <w:p w:rsidR="00ED0D15" w:rsidRPr="006832C2" w:rsidRDefault="00787EFE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6832C2" w:rsidRPr="00ED0D15" w:rsidRDefault="006832C2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n→∞ ⇒a=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…,1,4,2,1,4,2,1,…</m:t>
              </m:r>
            </m:e>
          </m:d>
        </m:oMath>
      </m:oMathPara>
    </w:p>
    <w:p w:rsidR="00ED0D15" w:rsidRPr="00ED0D15" w:rsidRDefault="00ED0D15" w:rsidP="006832C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Another way to formulate the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conjecture: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start with a positive odd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 Multiply by</w:t>
      </w:r>
      <w:r w:rsidR="0036534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and add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1. 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ivide the resulting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by 2 as many times as it takes until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get an odd number again. Repeat the same process for the new number, and so on again and again. If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record the odd numbers only,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'll end up in an infinite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that consists only of the number -1-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eastAsiaTheme="minorEastAsia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018C8" wp14:editId="65B37E0F">
                <wp:simplePos x="0" y="0"/>
                <wp:positionH relativeFrom="margin">
                  <wp:align>left</wp:align>
                </wp:positionH>
                <wp:positionV relativeFrom="paragraph">
                  <wp:posOffset>260985</wp:posOffset>
                </wp:positionV>
                <wp:extent cx="2286000" cy="320040"/>
                <wp:effectExtent l="0" t="0" r="19050" b="2286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334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345"/>
                            </w:tblGrid>
                            <w:tr w:rsidR="00787EFE" w:rsidRPr="00D83B1A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9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tbl>
                                  <w:tblPr>
                                    <w:tblW w:w="1900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39"/>
                                    <w:gridCol w:w="339"/>
                                    <w:gridCol w:w="461"/>
                                    <w:gridCol w:w="461"/>
                                    <w:gridCol w:w="461"/>
                                    <w:gridCol w:w="339"/>
                                    <w:gridCol w:w="339"/>
                                  </w:tblGrid>
                                  <w:tr w:rsidR="00787EFE" w:rsidRPr="00340DD4" w:rsidTr="00727D88">
                                    <w:trPr>
                                      <w:trHeight w:val="276"/>
                                    </w:trPr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jc w:val="right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787EFE" w:rsidRPr="00D83B1A" w:rsidRDefault="00787EFE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683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B018C8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margin-left:0;margin-top:20.55pt;width:180pt;height:25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" fillcolor="white [3201]" strokeweight=".5pt">
                <v:textbox>
                  <w:txbxContent>
                    <w:tbl>
                      <w:tblPr>
                        <w:tblW w:w="13345" w:type="dxa"/>
                        <w:tblLook w:val="04A0" w:firstRow="1" w:lastRow="0" w:firstColumn="1" w:lastColumn="0" w:noHBand="0" w:noVBand="1"/>
                      </w:tblPr>
                      <w:tblGrid>
                        <w:gridCol w:w="13345"/>
                      </w:tblGrid>
                      <w:tr w:rsidR="00787EFE" w:rsidRPr="00D83B1A" w:rsidTr="00727D88">
                        <w:trPr>
                          <w:trHeight w:val="276"/>
                        </w:trPr>
                        <w:tc>
                          <w:tcPr>
                            <w:tcW w:w="29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tbl>
                            <w:tblPr>
                              <w:tblW w:w="190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"/>
                              <w:gridCol w:w="339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</w:tblGrid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787EFE" w:rsidRPr="00D83B1A" w:rsidRDefault="00787EFE" w:rsidP="00727D88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6832C2"/>
                  </w:txbxContent>
                </v:textbox>
                <w10:wrap anchorx="margin"/>
              </v:shape>
            </w:pict>
          </mc:Fallback>
        </mc:AlternateConten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difficulty: sometimes you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get quite long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before the series converges.</w:t>
      </w:r>
    </w:p>
    <w:p w:rsidR="00ED0D15" w:rsidRPr="00ED0D15" w:rsidRDefault="00ED0D15" w:rsidP="00ED0D15">
      <w:pPr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42457F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DA4DC" wp14:editId="24DA79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08860" cy="335280"/>
                <wp:effectExtent l="0" t="0" r="15240" b="2667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378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  <w:gridCol w:w="339"/>
                            </w:tblGrid>
                            <w:tr w:rsidR="00787EFE" w:rsidRPr="003000B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DA4DC" id="תיבת טקסט 2" o:spid="_x0000_s1027" type="#_x0000_t202" style="position:absolute;margin-left:0;margin-top:-.05pt;width:181.8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" fillcolor="white [3201]" strokeweight=".5pt">
                <v:textbox>
                  <w:txbxContent>
                    <w:tbl>
                      <w:tblPr>
                        <w:tblW w:w="3783" w:type="dxa"/>
                        <w:tblLook w:val="04A0" w:firstRow="1" w:lastRow="0" w:firstColumn="1" w:lastColumn="0" w:noHBand="0" w:noVBand="1"/>
                      </w:tblPr>
                      <w:tblGrid>
                        <w:gridCol w:w="461"/>
                        <w:gridCol w:w="461"/>
                        <w:gridCol w:w="461"/>
                        <w:gridCol w:w="461"/>
                        <w:gridCol w:w="461"/>
                        <w:gridCol w:w="461"/>
                        <w:gridCol w:w="339"/>
                        <w:gridCol w:w="339"/>
                        <w:gridCol w:w="339"/>
                      </w:tblGrid>
                      <w:tr w:rsidR="00787EFE" w:rsidRPr="003000B4" w:rsidTr="00727D88">
                        <w:trPr>
                          <w:trHeight w:val="276"/>
                        </w:trPr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42457F"/>
                  </w:txbxContent>
                </v:textbox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eastAsiaTheme="minorEastAsia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064D09" wp14:editId="42C60E96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202680" cy="1082040"/>
                <wp:effectExtent l="0" t="0" r="26670" b="2286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68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019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6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</w:tblGrid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121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155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263</w:t>
                                  </w: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395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593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445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283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2429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2051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3077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64D09" id="תיבת טקסט 3" o:spid="_x0000_s1028" type="#_x0000_t202" style="position:absolute;margin-left:0;margin-top:18.15pt;width:488.4pt;height:85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" fillcolor="white [3201]" strokeweight=".5pt">
                <v:textbox>
                  <w:txbxContent>
                    <w:tbl>
                      <w:tblPr>
                        <w:tblW w:w="10198" w:type="dxa"/>
                        <w:tblLook w:val="04A0" w:firstRow="1" w:lastRow="0" w:firstColumn="1" w:lastColumn="0" w:noHBand="0" w:noVBand="1"/>
                      </w:tblPr>
                      <w:tblGrid>
                        <w:gridCol w:w="706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  <w:gridCol w:w="584"/>
                        <w:gridCol w:w="584"/>
                        <w:gridCol w:w="584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</w:tblGrid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121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155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263</w:t>
                            </w:r>
                          </w:p>
                        </w:tc>
                      </w:tr>
                      <w:tr w:rsidR="00787EFE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395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593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445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283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2429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2051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3077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42457F"/>
                  </w:txbxContent>
                </v:textbox>
                <w10:wrap anchorx="margin"/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ED0D15" w:rsidRPr="00ED0D15" w:rsidRDefault="00ED0D15" w:rsidP="006C74D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Second difficulty: If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start with a negative odd number, the series can converge into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 loop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different 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from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 series-1-4-2-1-, e.g. </w:t>
      </w:r>
      <w:proofErr w:type="gramStart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–(</w:t>
      </w:r>
      <w:proofErr w:type="gramEnd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-5)-(-14)-(-7)-(-20)-(-10)-(-5)-(or if we record o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nly the odd numbers from now on: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-(-5)-(-7)-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).</w:t>
      </w:r>
    </w:p>
    <w:p w:rsidR="00ED0D15" w:rsidRDefault="0042457F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Third difficulty: for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 almost identical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with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one small difference, the series can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different loop. For example, if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</w:t>
      </w:r>
    </w:p>
    <w:p w:rsidR="00787A26" w:rsidRPr="00ED0D15" w:rsidRDefault="00787EFE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+5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ED0D15" w:rsidP="00727D8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series can converge 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to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one of the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following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s: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-1-,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-19-31-49-19-, -23-37-29-23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ED0D15" w:rsidRPr="00ED0D15" w:rsidRDefault="00ED0D15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 xml:space="preserve">In principle, this kind of series (with a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rule) can reach one of two situations: either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closed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loop, or rise to infinity. The reason why there is no third type is that this type of series,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consisting only of positive integers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cannot go below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1 and cannot be chaotic (it cannot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obtain an infinite number of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values within a finite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range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).</w:t>
      </w:r>
    </w:p>
    <w:p w:rsidR="00ED0D15" w:rsidRPr="00ED0D15" w:rsidRDefault="00ED0D15" w:rsidP="00787A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the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series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go up to infinity?</w:t>
      </w:r>
    </w:p>
    <w:p w:rsidR="00ED0D15" w:rsidRDefault="00ED0D15" w:rsidP="006C74D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When we take an odd number, multiply by3 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add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1, we get an even number, we divide it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m</m:t>
        </m:r>
      </m:oMath>
      <w:r w:rsidR="006C74D2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times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 2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until we get an odd number again.</w:t>
      </w:r>
    </w:p>
    <w:p w:rsidR="00787A26" w:rsidRDefault="00787EFE" w:rsidP="00787A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sup>
              </m:sSup>
            </m:den>
          </m:f>
        </m:oMath>
      </m:oMathPara>
    </w:p>
    <w:p w:rsidR="00334F26" w:rsidRDefault="00ED0D15" w:rsidP="00334F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There is 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2</m:t>
            </m:r>
          </m:den>
        </m:f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namely there is only one division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until we get the next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odd number. 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here's 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4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m=2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8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m=3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tc.</w:t>
      </w:r>
    </w:p>
    <w:p w:rsidR="00AC4158" w:rsidRPr="00AC4158" w:rsidRDefault="00AC4158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m=1⇒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2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m=2⇒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4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m=3⇒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8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,…</m:t>
          </m:r>
        </m:oMath>
      </m:oMathPara>
    </w:p>
    <w:p w:rsidR="00AC4158" w:rsidRDefault="00787EFE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+…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⋅3⋅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 xml:space="preserve">  </m:t>
          </m:r>
        </m:oMath>
      </m:oMathPara>
    </w:p>
    <w:p w:rsidR="00ED0D15" w:rsidRPr="00ED0D15" w:rsidRDefault="00ED0D15" w:rsidP="00727D88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average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between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n+1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 n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AC4158">
        <w:rPr>
          <w:rFonts w:asciiTheme="majorBidi" w:eastAsia="Times New Roman" w:hAnsiTheme="majorBidi" w:cstheme="majorBidi" w:hint="cs"/>
          <w:color w:val="000000"/>
          <w:sz w:val="24"/>
          <w:szCs w:val="24"/>
          <w:rtl/>
          <w:lang w:val="en"/>
        </w:rPr>
        <w:t>1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so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between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∞</m:t>
        </m:r>
      </m:oMath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is also 1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series doesn't go up to infinity.</w:t>
      </w:r>
    </w:p>
    <w:p w:rsidR="00ED0D15" w:rsidRPr="00ED0D15" w:rsidRDefault="00727D88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Therefore, the series converges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into a closed loop. If the first term is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get:</w:t>
      </w:r>
    </w:p>
    <w:p w:rsidR="00675164" w:rsidRDefault="00787EFE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3a+1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  <m:sup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sup>
                              </m:sSup>
                            </m:den>
                          </m:f>
                        </m:e>
                      </m:d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sup>
                      </m:sSup>
                    </m:den>
                  </m:f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+…=a</m:t>
          </m:r>
        </m:oMath>
      </m:oMathPara>
    </w:p>
    <w:p w:rsidR="00ED0D15" w:rsidRP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when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is the number of divisions by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 between one odd number and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other.</w:t>
      </w:r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After several multiplications and arrangements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get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675164" w:rsidRPr="00ED0D15" w:rsidRDefault="00787EFE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</w:rPr>
            <m:t xml:space="preserve">       (***)</m:t>
          </m:r>
        </m:oMath>
      </m:oMathPara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Where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 of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odd term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in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675164" w:rsidRPr="00C35322" w:rsidRDefault="00675164" w:rsidP="00675164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k=1: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-3)a=1</m:t>
          </m:r>
        </m:oMath>
      </m:oMathPara>
    </w:p>
    <w:p w:rsidR="00675164" w:rsidRPr="003C4D11" w:rsidRDefault="00675164" w:rsidP="00675164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k=2: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k=3: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k=4: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Etc.</w:t>
      </w:r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 very easy to prove that if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the only solution is 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solution for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is 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uch harder.</w:t>
      </w:r>
    </w:p>
    <w:p w:rsidR="007B0EFB" w:rsidRPr="005636BC" w:rsidRDefault="00787EFE" w:rsidP="007B0EFB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</m:oMath>
      </m:oMathPara>
    </w:p>
    <w:p w:rsidR="00ED0D15" w:rsidRPr="00ED0D15" w:rsidRDefault="00787EFE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Default="00787EFE" w:rsidP="00787EFE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Since the term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rtl/>
                  </w:rPr>
                </m:ctrlPr>
              </m:deg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e>
        </m:d>
      </m:oMath>
      <w:r>
        <w:rPr>
          <w:rFonts w:asciiTheme="majorBidi" w:eastAsia="Times New Roman" w:hAnsiTheme="majorBidi" w:cstheme="majorBidi"/>
          <w:sz w:val="24"/>
          <w:szCs w:val="24"/>
        </w:rPr>
        <w:t xml:space="preserve"> is a UFD, then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or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se expressions to be equal,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both their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real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should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be equal.</w:t>
      </w:r>
    </w:p>
    <w:p w:rsidR="007B0EFB" w:rsidRPr="00816682" w:rsidRDefault="00787EFE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Pr="00816682" w:rsidRDefault="00787EFE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</m:oMath>
      </m:oMathPara>
    </w:p>
    <w:bookmarkStart w:id="0" w:name="_GoBack"/>
    <w:bookmarkEnd w:id="0"/>
    <w:p w:rsidR="007B0EFB" w:rsidRDefault="00787EFE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=1 </m:t>
          </m:r>
        </m:oMath>
      </m:oMathPara>
    </w:p>
    <w:p w:rsidR="00ED0D15" w:rsidRPr="00ED0D15" w:rsidRDefault="007B0EFB" w:rsidP="007B0EFB">
      <w:pPr>
        <w:rPr>
          <w:rFonts w:eastAsiaTheme="minorEastAsia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Since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it follows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ED0D15" w:rsidRPr="00571460">
        <w:rPr>
          <w:rFonts w:asciiTheme="majorBidi" w:eastAsia="Times New Roman" w:hAnsiTheme="majorBidi" w:cstheme="majorBidi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1F6F888" wp14:editId="3AA9539F">
                <wp:extent cx="1630680" cy="236220"/>
                <wp:effectExtent l="0" t="0" r="0" b="0"/>
                <wp:docPr id="46" name="מלבן 46" descr="https://www.translatoruser.net/%D7%9E%D7%A1%D7%9E%D7%9A1.files/image03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3068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815405" id="מלבן 46" o:spid="_x0000_s1026" alt="https://www.translatoruser.net/%D7%9E%D7%A1%D7%9E%D7%9A1.files/image038.png" style="width:128.4pt;height:1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What about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k=3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 ?</w:t>
      </w:r>
    </w:p>
    <w:p w:rsidR="00FD07FC" w:rsidRDefault="007B0EFB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Substitute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 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and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</m:e>
        </m:d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FD07FC" w:rsidRPr="00134BB8" w:rsidRDefault="00787EFE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5901F7" w:rsidRDefault="00787EFE" w:rsidP="00FD07FC">
      <w:pPr>
        <w:rPr>
          <w:rFonts w:eastAsiaTheme="minorEastAsia"/>
          <w:sz w:val="24"/>
          <w:szCs w:val="24"/>
          <w:rtl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</m:e>
              </m:d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FD07FC" w:rsidRDefault="00787EFE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(p-3i)a</m:t>
          </m:r>
        </m:oMath>
      </m:oMathPara>
    </w:p>
    <w:p w:rsidR="00ED0D15" w:rsidRPr="00ED0D15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 the 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p'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b>
                </m:sSub>
              </m:sup>
            </m:sSup>
          </m:e>
        </m:d>
      </m:oMath>
    </w:p>
    <w:p w:rsidR="00ED0D15" w:rsidRPr="00ED0D15" w:rsidRDefault="00787EFE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(p'-3i)</m:t>
          </m:r>
        </m:oMath>
      </m:oMathPara>
    </w:p>
    <w:p w:rsidR="00FD07FC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Hence:</w:t>
      </w:r>
    </w:p>
    <w:p w:rsidR="00FD07FC" w:rsidRPr="007C55B3" w:rsidRDefault="00787EFE" w:rsidP="00FD07FC">
      <w:pPr>
        <w:rPr>
          <w:rFonts w:eastAsiaTheme="minorEastAsia"/>
          <w:i/>
          <w:sz w:val="24"/>
          <w:szCs w:val="24"/>
          <w:rtl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+3i</m:t>
          </m:r>
        </m:oMath>
      </m:oMathPara>
    </w:p>
    <w:p w:rsidR="00FD07FC" w:rsidRPr="007C55B3" w:rsidRDefault="00787EFE" w:rsidP="00FD07FC">
      <w:pPr>
        <w:rPr>
          <w:rFonts w:eastAsiaTheme="minorEastAsia"/>
          <w:sz w:val="24"/>
          <w:szCs w:val="24"/>
          <w:rtl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FD07FC" w:rsidRPr="00FD07FC" w:rsidRDefault="00787EFE" w:rsidP="00FD07FC">
      <w:pPr>
        <w:rPr>
          <w:rFonts w:eastAsiaTheme="minorEastAsia"/>
          <w:i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ED0D15" w:rsidRPr="00ED0D15" w:rsidRDefault="00FD07FC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only </w:t>
      </w:r>
      <w:r w:rsidR="00CA09F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integer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solution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for these equations has to be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FD07FC" w:rsidP="004D550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We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repeat this process for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larger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values. W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will get longer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expressions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(see section 4 of the comments), but 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eventually the same result: the odd term is -1- and</w:t>
      </w:r>
      <w:r w:rsidR="00DE34C7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 fundamental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-1-4-2-1- which is endlessly repetitive, can't get any other solution.</w:t>
      </w:r>
    </w:p>
    <w:p w:rsidR="00ED0D15" w:rsidRPr="00ED0D15" w:rsidRDefault="00DE34C7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QED</w:t>
      </w:r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commentary:</w:t>
      </w:r>
    </w:p>
    <w:p w:rsidR="00ED0D15" w:rsidRDefault="00ED0D15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>1)If </w:t>
      </w:r>
      <m:oMath>
        <m:r>
          <w:rPr>
            <w:rFonts w:ascii="Cambria Math" w:eastAsiaTheme="minorEastAsia" w:hAnsi="Cambria Math"/>
            <w:sz w:val="24"/>
            <w:szCs w:val="24"/>
          </w:rPr>
          <m:t>a&lt;0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then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sup>
        </m:sSup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a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imaginary number and we'll get different equations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for the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real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s, which can lead to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 solutions. For example, for </w:t>
      </w:r>
      <m:oMath>
        <m:r>
          <w:rPr>
            <w:rFonts w:ascii="Cambria Math" w:eastAsiaTheme="minorEastAsia" w:hAnsi="Cambria Math"/>
            <w:sz w:val="24"/>
            <w:szCs w:val="24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:</w:t>
      </w:r>
    </w:p>
    <w:p w:rsidR="004D5506" w:rsidRPr="00ED0D15" w:rsidRDefault="00787EFE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ED0D15" w:rsidRPr="00ED0D15" w:rsidRDefault="00ED0D15" w:rsidP="00ED0D15">
      <w:pPr>
        <w:bidi w:val="0"/>
        <w:spacing w:line="235" w:lineRule="atLeast"/>
        <w:ind w:right="360" w:firstLine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 ar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other solutions, for example: </w:t>
      </w:r>
      <m:oMath>
        <m:r>
          <w:rPr>
            <w:rFonts w:ascii="Cambria Math" w:eastAsiaTheme="minorEastAsia" w:hAnsi="Cambria Math"/>
            <w:sz w:val="24"/>
            <w:szCs w:val="24"/>
          </w:rPr>
          <m:t>a=-5,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ED0D15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2) If 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 of the type:</w:t>
      </w:r>
    </w:p>
    <w:p w:rsidR="004D5506" w:rsidRPr="004D5506" w:rsidRDefault="00787EFE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+z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4D5506" w:rsidP="004D550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r>
          <w:rPr>
            <w:rFonts w:ascii="Cambria Math" w:eastAsiaTheme="minorEastAsia" w:hAnsi="Cambria Math"/>
            <w:sz w:val="24"/>
            <w:szCs w:val="24"/>
          </w:rPr>
          <m:t>z&gt;1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the elementary equation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takes the form</w:t>
      </w:r>
    </w:p>
    <w:p w:rsidR="004D5506" w:rsidRDefault="00787EFE" w:rsidP="00ED0D15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a=z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</m:oMath>
      </m:oMathPara>
    </w:p>
    <w:p w:rsidR="00ED0D15" w:rsidRDefault="001F7816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that equation may have other solutions, e.g. for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z=5, k=3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Pr="001F7816" w:rsidRDefault="00787EFE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a=5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</m:oMath>
      </m:oMathPara>
    </w:p>
    <w:p w:rsidR="001F7816" w:rsidRPr="001F7816" w:rsidRDefault="00787EFE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=3,a=19</m:t>
          </m:r>
        </m:oMath>
      </m:oMathPara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or</w:t>
      </w:r>
    </w:p>
    <w:p w:rsidR="00ED0D15" w:rsidRPr="00ED0D15" w:rsidRDefault="00787EFE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=2,a=23</m:t>
          </m:r>
        </m:oMath>
      </m:oMathPara>
    </w:p>
    <w:p w:rsidR="00ED0D15" w:rsidRPr="00ED0D15" w:rsidRDefault="00ED0D15" w:rsidP="00ED0D15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3) If 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 of the type:</w:t>
      </w:r>
    </w:p>
    <w:p w:rsidR="00ED0D15" w:rsidRPr="00ED0D15" w:rsidRDefault="00787EFE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ED0D15" w:rsidP="001F7816">
      <w:pPr>
        <w:bidi w:val="0"/>
        <w:spacing w:line="235" w:lineRule="atLeast"/>
        <w:ind w:right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ratio 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</m:t>
                </m:r>
              </m:sub>
            </m:sSub>
          </m:den>
        </m:f>
      </m:oMath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 is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5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3</m:t>
            </m:r>
          </m:den>
        </m:f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. 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This number is greater than1,and</w:t>
      </w:r>
      <w:r w:rsidRPr="00ED0D15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"/>
        </w:rPr>
        <w:t> 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indeed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such a rule will bring the series to infinity.</w:t>
      </w:r>
    </w:p>
    <w:p w:rsidR="00ED0D15" w:rsidRDefault="00ED0D15" w:rsidP="001F781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4) For a loop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of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size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k</m:t>
        </m:r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substitute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Default="00787EFE" w:rsidP="00CA09F2">
      <w:pPr>
        <w:bidi w:val="0"/>
        <w:spacing w:line="235" w:lineRule="atLeast"/>
        <w:ind w:right="720" w:hanging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den>
        </m:f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(3+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…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d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 (k parentheses).</w:t>
      </w:r>
    </w:p>
    <w:p w:rsidR="000B3DCA" w:rsidRDefault="00787EFE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a=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nary>
          <m:naryPr>
            <m:chr m:val="∏"/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k-2</m:t>
            </m:r>
          </m:sup>
          <m:e>
            <m:r>
              <w:rPr>
                <w:rFonts w:ascii="Cambria Math" w:eastAsiaTheme="minorEastAsia" w:hAnsi="Cambria Math"/>
                <w:sz w:val="24"/>
                <w:szCs w:val="24"/>
              </w:rPr>
              <m:t>(p+3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nary>
        <m:r>
          <w:rPr>
            <w:rFonts w:ascii="Cambria Math" w:eastAsiaTheme="minorEastAsia" w:hAnsi="Cambria Math"/>
            <w:sz w:val="24"/>
            <w:szCs w:val="24"/>
          </w:rPr>
          <m:t>a</m:t>
        </m:r>
      </m:oMath>
      <w:r w:rsidR="000B3DCA" w:rsidRPr="00571460">
        <w:rPr>
          <w:rFonts w:asciiTheme="majorBidi" w:eastAsia="Times New Roman" w:hAnsiTheme="majorBidi" w:cstheme="majorBidi"/>
          <w:noProof/>
          <w:color w:val="000000"/>
          <w:sz w:val="24"/>
          <w:szCs w:val="24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</w:p>
    <w:p w:rsidR="00ED0D15" w:rsidRPr="000B3DCA" w:rsidRDefault="000B3DCA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1+2j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πi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den>
            </m:f>
          </m:sup>
        </m:sSup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7B0EFB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</w:p>
    <w:p w:rsidR="000B3DCA" w:rsidRPr="00ED0D15" w:rsidRDefault="00787EFE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(3+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…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d>
        </m:oMath>
      </m:oMathPara>
    </w:p>
    <w:p w:rsidR="00ED0D15" w:rsidRDefault="00ED0D15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we'll get</w:t>
      </w:r>
    </w:p>
    <w:p w:rsidR="006D35DC" w:rsidRDefault="00787EFE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(p+3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</m:oMath>
      </m:oMathPara>
    </w:p>
    <w:p w:rsidR="00317065" w:rsidRDefault="00ED0D15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>Hence</w:t>
      </w:r>
    </w:p>
    <w:p w:rsidR="006D35DC" w:rsidRPr="00084055" w:rsidRDefault="00787EFE" w:rsidP="00CA09F2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6D35DC" w:rsidRPr="00FB5DD1" w:rsidRDefault="00787EFE" w:rsidP="006D35DC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6D35DC" w:rsidRPr="00084055" w:rsidRDefault="006D35DC" w:rsidP="006D35DC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a=1,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=2 </m:t>
          </m:r>
        </m:oMath>
      </m:oMathPara>
    </w:p>
    <w:p w:rsidR="006D35DC" w:rsidRPr="000B3DCA" w:rsidRDefault="006D35DC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</w:p>
    <w:sectPr w:rsidR="006D35DC" w:rsidRPr="000B3DCA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049C4"/>
    <w:multiLevelType w:val="hybridMultilevel"/>
    <w:tmpl w:val="F830E4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14"/>
    <w:rsid w:val="00073D5C"/>
    <w:rsid w:val="000B3DCA"/>
    <w:rsid w:val="001F7816"/>
    <w:rsid w:val="00317065"/>
    <w:rsid w:val="00334F26"/>
    <w:rsid w:val="00365346"/>
    <w:rsid w:val="003E7751"/>
    <w:rsid w:val="0042457F"/>
    <w:rsid w:val="004D5506"/>
    <w:rsid w:val="00571460"/>
    <w:rsid w:val="00675164"/>
    <w:rsid w:val="006832C2"/>
    <w:rsid w:val="006C74D2"/>
    <w:rsid w:val="006D35DC"/>
    <w:rsid w:val="00727D88"/>
    <w:rsid w:val="00787A26"/>
    <w:rsid w:val="00787EFE"/>
    <w:rsid w:val="007B0EFB"/>
    <w:rsid w:val="00953E41"/>
    <w:rsid w:val="00AC4158"/>
    <w:rsid w:val="00BD5673"/>
    <w:rsid w:val="00CA09F2"/>
    <w:rsid w:val="00D70B14"/>
    <w:rsid w:val="00DE34C7"/>
    <w:rsid w:val="00ED0D15"/>
    <w:rsid w:val="00F92C27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F26B8"/>
  <w15:chartTrackingRefBased/>
  <w15:docId w15:val="{83D15592-913E-477C-85D1-78EFFBFC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B1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B1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87A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0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1124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9</cp:revision>
  <dcterms:created xsi:type="dcterms:W3CDTF">2021-09-27T21:22:00Z</dcterms:created>
  <dcterms:modified xsi:type="dcterms:W3CDTF">2021-10-07T20:52:00Z</dcterms:modified>
</cp:coreProperties>
</file>